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5E" w:rsidRDefault="001E0E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2.8pt;margin-top:104.55pt;width:422pt;height:142.6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" filled="f" stroked="f">
            <v:textbox>
              <w:txbxContent>
                <w:p w:rsidR="00407439" w:rsidRPr="00407439" w:rsidRDefault="00407439" w:rsidP="00407439">
                  <w:pPr>
                    <w:spacing w:line="204" w:lineRule="auto"/>
                    <w:rPr>
                      <w:rFonts w:ascii="Cera PRO" w:hAnsi="Cera PRO"/>
                      <w:b/>
                      <w:spacing w:val="-20"/>
                      <w:sz w:val="96"/>
                      <w:szCs w:val="96"/>
                    </w:rPr>
                  </w:pPr>
                  <w:r>
                    <w:rPr>
                      <w:rFonts w:ascii="Cera PRO" w:hAnsi="Cera PRO"/>
                      <w:b/>
                      <w:spacing w:val="-20"/>
                      <w:sz w:val="96"/>
                      <w:szCs w:val="96"/>
                    </w:rPr>
                    <w:t xml:space="preserve">КАКИМ БУДЕТ </w:t>
                  </w:r>
                  <w:r w:rsidR="00415012">
                    <w:rPr>
                      <w:rFonts w:ascii="Cera PRO" w:hAnsi="Cera PRO"/>
                      <w:b/>
                      <w:spacing w:val="-20"/>
                      <w:sz w:val="96"/>
                      <w:szCs w:val="96"/>
                    </w:rPr>
                    <w:t>Парк Победы</w:t>
                  </w:r>
                  <w:r w:rsidRPr="00407439">
                    <w:rPr>
                      <w:rFonts w:ascii="Cera PRO" w:hAnsi="Cera PRO"/>
                      <w:b/>
                      <w:spacing w:val="-20"/>
                      <w:sz w:val="96"/>
                      <w:szCs w:val="96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-720090</wp:posOffset>
            </wp:positionV>
            <wp:extent cx="7543800" cy="10662920"/>
            <wp:effectExtent l="0" t="0" r="0" b="0"/>
            <wp:wrapNone/>
            <wp:docPr id="3" name="Рисунок 3" descr="Афиша для редактирования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иша для редактирования-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2B">
        <w:rPr>
          <w:noProof/>
        </w:rPr>
        <w:pict>
          <v:shape id="Надпись 2" o:spid="_x0000_s1028" type="#_x0000_t202" style="position:absolute;margin-left:-52.05pt;margin-top:307.55pt;width:356.65pt;height:152.4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" filled="f" stroked="f">
            <v:textbox>
              <w:txbxContent>
                <w:p w:rsidR="004A0E6E" w:rsidRPr="00415012" w:rsidRDefault="00FC0FFD" w:rsidP="00407439">
                  <w:pPr>
                    <w:spacing w:line="168" w:lineRule="auto"/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</w:pP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2</w:t>
                  </w:r>
                  <w:r w:rsidR="004A0E6E"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5 февраля, </w:t>
                  </w:r>
                  <w:r w:rsidR="00415012"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</w:t>
                  </w:r>
                  <w:r w:rsidR="004A0E6E"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понедельник</w:t>
                  </w:r>
                </w:p>
                <w:p w:rsidR="004A0E6E" w:rsidRPr="00415012" w:rsidRDefault="00FC0FFD" w:rsidP="00407439">
                  <w:pPr>
                    <w:spacing w:line="168" w:lineRule="auto"/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</w:pP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17:00 — 20:00</w:t>
                  </w:r>
                </w:p>
                <w:p w:rsidR="00415012" w:rsidRDefault="00FC0FFD" w:rsidP="00407439">
                  <w:pPr>
                    <w:spacing w:line="168" w:lineRule="auto"/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</w:pP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В </w:t>
                  </w:r>
                  <w:r w:rsid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</w:t>
                  </w: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АСШ №1 </w:t>
                  </w:r>
                </w:p>
                <w:p w:rsidR="00415012" w:rsidRPr="00415012" w:rsidRDefault="00FC0FFD" w:rsidP="00407439">
                  <w:pPr>
                    <w:spacing w:line="168" w:lineRule="auto"/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</w:pP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в </w:t>
                  </w:r>
                  <w:proofErr w:type="spellStart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пгт</w:t>
                  </w:r>
                  <w:proofErr w:type="spellEnd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Алексеевское,</w:t>
                  </w:r>
                </w:p>
                <w:p w:rsidR="004A0E6E" w:rsidRPr="00415012" w:rsidRDefault="00FC0FFD" w:rsidP="00407439">
                  <w:pPr>
                    <w:spacing w:line="168" w:lineRule="auto"/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</w:pPr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ул. Некрасова</w:t>
                  </w:r>
                  <w:proofErr w:type="gramStart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.</w:t>
                  </w:r>
                  <w:proofErr w:type="gramEnd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>д</w:t>
                  </w:r>
                  <w:proofErr w:type="spellEnd"/>
                  <w:proofErr w:type="gramEnd"/>
                  <w:r w:rsidRPr="00415012">
                    <w:rPr>
                      <w:rFonts w:ascii="Arial Black" w:hAnsi="Arial Black"/>
                      <w:spacing w:val="-20"/>
                      <w:sz w:val="36"/>
                      <w:szCs w:val="36"/>
                    </w:rPr>
                    <w:t xml:space="preserve"> 38</w:t>
                  </w:r>
                </w:p>
              </w:txbxContent>
            </v:textbox>
            <w10:wrap type="square"/>
          </v:shape>
        </w:pict>
      </w:r>
    </w:p>
    <w:sectPr w:rsidR="00F52A5E" w:rsidSect="0034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ra PRO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93650"/>
    <w:rsid w:val="00193650"/>
    <w:rsid w:val="001E0E91"/>
    <w:rsid w:val="00340FBE"/>
    <w:rsid w:val="00407439"/>
    <w:rsid w:val="00415012"/>
    <w:rsid w:val="00445728"/>
    <w:rsid w:val="004A0E6E"/>
    <w:rsid w:val="005E4BE9"/>
    <w:rsid w:val="00915EF9"/>
    <w:rsid w:val="009A472B"/>
    <w:rsid w:val="00CF6BCF"/>
    <w:rsid w:val="00EB282D"/>
    <w:rsid w:val="00F52A5E"/>
    <w:rsid w:val="00F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Синюхин</dc:creator>
  <cp:lastModifiedBy>adm</cp:lastModifiedBy>
  <cp:revision>6</cp:revision>
  <dcterms:created xsi:type="dcterms:W3CDTF">2019-02-16T07:39:00Z</dcterms:created>
  <dcterms:modified xsi:type="dcterms:W3CDTF">2019-02-19T07:42:00Z</dcterms:modified>
</cp:coreProperties>
</file>